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D2" w:rsidRDefault="006B56D2" w:rsidP="006B56D2">
      <w:pPr>
        <w:pStyle w:val="1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6B56D2" w:rsidRPr="00652E3D" w:rsidRDefault="006B56D2" w:rsidP="006B56D2">
      <w:pPr>
        <w:pStyle w:val="1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52E3D">
        <w:rPr>
          <w:rFonts w:asciiTheme="minorEastAsia" w:eastAsiaTheme="minorEastAsia" w:hAnsiTheme="minorEastAsia" w:hint="eastAsia"/>
          <w:b/>
          <w:sz w:val="36"/>
          <w:szCs w:val="36"/>
        </w:rPr>
        <w:t>科级干部参加评审论证等活动审批备案表</w:t>
      </w:r>
    </w:p>
    <w:p w:rsidR="006B56D2" w:rsidRPr="00EB1FE0" w:rsidRDefault="006B56D2" w:rsidP="006B56D2">
      <w:pPr>
        <w:pStyle w:val="1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181"/>
        <w:gridCol w:w="663"/>
        <w:gridCol w:w="850"/>
        <w:gridCol w:w="471"/>
        <w:gridCol w:w="1797"/>
        <w:gridCol w:w="851"/>
        <w:gridCol w:w="2126"/>
      </w:tblGrid>
      <w:tr w:rsidR="006B56D2" w:rsidRPr="00D31086" w:rsidTr="00F44CE6">
        <w:trPr>
          <w:trHeight w:val="10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D2" w:rsidRPr="00D31086" w:rsidRDefault="006B56D2" w:rsidP="00F44CE6">
            <w:pPr>
              <w:pStyle w:val="1"/>
              <w:rPr>
                <w:rFonts w:ascii="仿宋_GB2312" w:eastAsia="仿宋_GB2312"/>
                <w:sz w:val="28"/>
                <w:szCs w:val="28"/>
              </w:rPr>
            </w:pPr>
            <w:r w:rsidRPr="00D3108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D2" w:rsidRPr="00D31086" w:rsidRDefault="006B56D2" w:rsidP="00F44CE6">
            <w:pPr>
              <w:pStyle w:val="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D2" w:rsidRDefault="006B56D2" w:rsidP="00F44CE6">
            <w:pPr>
              <w:pStyle w:val="1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086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  <w:p w:rsidR="006B56D2" w:rsidRPr="00D31086" w:rsidRDefault="006B56D2" w:rsidP="00F44CE6">
            <w:pPr>
              <w:pStyle w:val="1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D2" w:rsidRPr="00D31086" w:rsidRDefault="006B56D2" w:rsidP="00F44CE6">
            <w:pPr>
              <w:pStyle w:val="1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D2" w:rsidRDefault="006B56D2" w:rsidP="00F44CE6">
            <w:pPr>
              <w:pStyle w:val="1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6B56D2" w:rsidRPr="00D31086" w:rsidRDefault="006B56D2" w:rsidP="00F44CE6">
            <w:pPr>
              <w:pStyle w:val="1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D2" w:rsidRPr="00D31086" w:rsidRDefault="006B56D2" w:rsidP="00F44CE6">
            <w:pPr>
              <w:pStyle w:val="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56D2" w:rsidRPr="00D31086" w:rsidTr="00F44CE6">
        <w:trPr>
          <w:trHeight w:val="3037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D2" w:rsidRDefault="006B56D2" w:rsidP="00F44CE6">
            <w:pPr>
              <w:pStyle w:val="1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拟参加的</w:t>
            </w:r>
          </w:p>
          <w:p w:rsidR="006B56D2" w:rsidRDefault="006B56D2" w:rsidP="00F44CE6">
            <w:pPr>
              <w:pStyle w:val="1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活动名称、</w:t>
            </w:r>
          </w:p>
          <w:p w:rsidR="006B56D2" w:rsidRDefault="006B56D2" w:rsidP="00F44CE6">
            <w:pPr>
              <w:pStyle w:val="1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举办单位、</w:t>
            </w:r>
          </w:p>
          <w:p w:rsidR="006B56D2" w:rsidRDefault="006B56D2" w:rsidP="00F44CE6">
            <w:pPr>
              <w:pStyle w:val="1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举办地点、</w:t>
            </w:r>
          </w:p>
          <w:p w:rsidR="006B56D2" w:rsidRPr="00D31086" w:rsidRDefault="006B56D2" w:rsidP="00F44CE6">
            <w:pPr>
              <w:pStyle w:val="1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参加理由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D2" w:rsidRDefault="006B56D2" w:rsidP="00F44CE6">
            <w:pPr>
              <w:pStyle w:val="1"/>
              <w:rPr>
                <w:rFonts w:ascii="仿宋_GB2312" w:eastAsia="仿宋_GB2312"/>
                <w:sz w:val="28"/>
                <w:szCs w:val="28"/>
              </w:rPr>
            </w:pPr>
          </w:p>
          <w:p w:rsidR="006B56D2" w:rsidRDefault="006B56D2" w:rsidP="00F44CE6">
            <w:pPr>
              <w:pStyle w:val="1"/>
              <w:rPr>
                <w:rFonts w:ascii="仿宋_GB2312" w:eastAsia="仿宋_GB2312"/>
                <w:sz w:val="28"/>
                <w:szCs w:val="28"/>
              </w:rPr>
            </w:pPr>
          </w:p>
          <w:p w:rsidR="006B56D2" w:rsidRDefault="006B56D2" w:rsidP="00F44CE6">
            <w:pPr>
              <w:pStyle w:val="1"/>
              <w:rPr>
                <w:rFonts w:ascii="仿宋_GB2312" w:eastAsia="仿宋_GB2312"/>
                <w:sz w:val="28"/>
                <w:szCs w:val="28"/>
              </w:rPr>
            </w:pPr>
          </w:p>
          <w:p w:rsidR="006B56D2" w:rsidRDefault="006B56D2" w:rsidP="00F44CE6">
            <w:pPr>
              <w:pStyle w:val="1"/>
              <w:rPr>
                <w:rFonts w:ascii="仿宋_GB2312" w:eastAsia="仿宋_GB2312"/>
                <w:sz w:val="28"/>
                <w:szCs w:val="28"/>
              </w:rPr>
            </w:pPr>
          </w:p>
          <w:p w:rsidR="006B56D2" w:rsidRPr="00D31086" w:rsidRDefault="006B56D2" w:rsidP="00F44CE6">
            <w:pPr>
              <w:pStyle w:val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本人签字：</w:t>
            </w:r>
          </w:p>
        </w:tc>
      </w:tr>
      <w:tr w:rsidR="006B56D2" w:rsidRPr="00D31086" w:rsidTr="00F44CE6">
        <w:trPr>
          <w:trHeight w:val="6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D2" w:rsidRPr="00D31086" w:rsidRDefault="006B56D2" w:rsidP="00F44CE6">
            <w:pPr>
              <w:pStyle w:val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拟参加</w:t>
            </w:r>
            <w:r w:rsidRPr="00D31086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D2" w:rsidRPr="00D31086" w:rsidRDefault="006B56D2" w:rsidP="00F44CE6">
            <w:pPr>
              <w:pStyle w:val="1"/>
              <w:rPr>
                <w:rFonts w:ascii="仿宋_GB2312" w:eastAsia="仿宋_GB2312"/>
                <w:sz w:val="28"/>
                <w:szCs w:val="28"/>
              </w:rPr>
            </w:pPr>
            <w:r w:rsidRPr="00D31086">
              <w:rPr>
                <w:rFonts w:ascii="仿宋_GB2312" w:eastAsia="仿宋_GB2312" w:hint="eastAsia"/>
                <w:sz w:val="28"/>
                <w:szCs w:val="28"/>
              </w:rPr>
              <w:t xml:space="preserve">       年   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31086">
              <w:rPr>
                <w:rFonts w:ascii="仿宋_GB2312" w:eastAsia="仿宋_GB2312" w:hint="eastAsia"/>
                <w:sz w:val="28"/>
                <w:szCs w:val="28"/>
              </w:rPr>
              <w:t xml:space="preserve"> 日—      年    月   日</w:t>
            </w:r>
          </w:p>
        </w:tc>
      </w:tr>
      <w:tr w:rsidR="006B56D2" w:rsidRPr="00D31086" w:rsidTr="00F44CE6">
        <w:trPr>
          <w:trHeight w:val="1375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D2" w:rsidRDefault="006B56D2" w:rsidP="00F44CE6">
            <w:pPr>
              <w:pStyle w:val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所在部门</w:t>
            </w:r>
          </w:p>
          <w:p w:rsidR="006B56D2" w:rsidRPr="00D31086" w:rsidRDefault="006B56D2" w:rsidP="00F44CE6">
            <w:pPr>
              <w:pStyle w:val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（单位）意见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D2" w:rsidRDefault="006B56D2" w:rsidP="00F44CE6">
            <w:pPr>
              <w:pStyle w:val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6B56D2" w:rsidRPr="00D31086" w:rsidRDefault="006B56D2" w:rsidP="00F44CE6">
            <w:pPr>
              <w:pStyle w:val="1"/>
              <w:ind w:firstLineChars="850" w:firstLine="23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签字：           </w:t>
            </w:r>
            <w:r w:rsidRPr="00D31086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6B56D2" w:rsidRPr="00D31086" w:rsidTr="00F44CE6">
        <w:trPr>
          <w:trHeight w:val="1268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D2" w:rsidRPr="00D31086" w:rsidRDefault="006B56D2" w:rsidP="00F44CE6">
            <w:pPr>
              <w:pStyle w:val="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086">
              <w:rPr>
                <w:rFonts w:ascii="仿宋_GB2312" w:eastAsia="仿宋_GB2312" w:hint="eastAsia"/>
                <w:sz w:val="28"/>
                <w:szCs w:val="28"/>
              </w:rPr>
              <w:t>分管领导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D31086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D2" w:rsidRDefault="006B56D2" w:rsidP="00F44CE6">
            <w:pPr>
              <w:pStyle w:val="1"/>
              <w:rPr>
                <w:rFonts w:ascii="仿宋_GB2312" w:eastAsia="仿宋_GB2312"/>
                <w:sz w:val="28"/>
                <w:szCs w:val="28"/>
              </w:rPr>
            </w:pPr>
          </w:p>
          <w:p w:rsidR="006B56D2" w:rsidRPr="00D31086" w:rsidRDefault="006B56D2" w:rsidP="00F44CE6">
            <w:pPr>
              <w:pStyle w:val="1"/>
              <w:ind w:firstLineChars="850" w:firstLine="23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签字：           </w:t>
            </w:r>
            <w:r w:rsidRPr="00D31086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6B56D2" w:rsidRPr="00D31086" w:rsidTr="00F44CE6">
        <w:trPr>
          <w:trHeight w:val="1258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D2" w:rsidRPr="00D31086" w:rsidRDefault="006B56D2" w:rsidP="00F44CE6">
            <w:pPr>
              <w:pStyle w:val="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6678">
              <w:rPr>
                <w:rFonts w:ascii="仿宋_GB2312" w:eastAsia="仿宋_GB2312" w:hint="eastAsia"/>
                <w:sz w:val="28"/>
                <w:szCs w:val="28"/>
              </w:rPr>
              <w:t>院主要负责人审批意见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D2" w:rsidRDefault="006B56D2" w:rsidP="00F44CE6">
            <w:pPr>
              <w:pStyle w:val="1"/>
              <w:rPr>
                <w:rFonts w:ascii="仿宋_GB2312" w:eastAsia="仿宋_GB2312"/>
                <w:sz w:val="28"/>
                <w:szCs w:val="28"/>
              </w:rPr>
            </w:pPr>
          </w:p>
          <w:p w:rsidR="006B56D2" w:rsidRPr="00D31086" w:rsidRDefault="006B56D2" w:rsidP="00F44CE6">
            <w:pPr>
              <w:pStyle w:val="1"/>
              <w:ind w:firstLineChars="850" w:firstLine="23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签字：           </w:t>
            </w:r>
            <w:r w:rsidRPr="00D31086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6B56D2" w:rsidRPr="00D31086" w:rsidTr="00F44CE6">
        <w:trPr>
          <w:trHeight w:val="842"/>
          <w:jc w:val="center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6D2" w:rsidRDefault="006B56D2" w:rsidP="00F44CE6">
            <w:pPr>
              <w:pStyle w:val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实际参加</w:t>
            </w:r>
          </w:p>
          <w:p w:rsidR="006B56D2" w:rsidRPr="00D31086" w:rsidRDefault="006B56D2" w:rsidP="00F44CE6">
            <w:pPr>
              <w:pStyle w:val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情况备案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D2" w:rsidRDefault="006B56D2" w:rsidP="00F44CE6">
            <w:pPr>
              <w:pStyle w:val="1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实际参加的</w:t>
            </w:r>
          </w:p>
          <w:p w:rsidR="006B56D2" w:rsidRPr="00D31086" w:rsidRDefault="006B56D2" w:rsidP="00F44CE6">
            <w:pPr>
              <w:pStyle w:val="1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时间和地点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D2" w:rsidRPr="00D31086" w:rsidRDefault="006B56D2" w:rsidP="00F44CE6">
            <w:pPr>
              <w:pStyle w:val="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56D2" w:rsidRPr="00D31086" w:rsidTr="00F44CE6">
        <w:trPr>
          <w:trHeight w:val="838"/>
          <w:jc w:val="center"/>
        </w:trPr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D2" w:rsidRDefault="006B56D2" w:rsidP="00F44CE6">
            <w:pPr>
              <w:pStyle w:val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D2" w:rsidRPr="00D31086" w:rsidRDefault="006B56D2" w:rsidP="00F44CE6">
            <w:pPr>
              <w:pStyle w:val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领取报酬数额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D2" w:rsidRPr="00D31086" w:rsidRDefault="006B56D2" w:rsidP="00F44CE6">
            <w:pPr>
              <w:pStyle w:val="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56D2" w:rsidRPr="00D31086" w:rsidTr="00F44CE6">
        <w:trPr>
          <w:trHeight w:val="878"/>
          <w:jc w:val="center"/>
        </w:trPr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D2" w:rsidRDefault="006B56D2" w:rsidP="00F44CE6">
            <w:pPr>
              <w:pStyle w:val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D2" w:rsidRDefault="006B56D2" w:rsidP="00F44CE6">
            <w:pPr>
              <w:pStyle w:val="1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领取报酬的</w:t>
            </w:r>
          </w:p>
          <w:p w:rsidR="006B56D2" w:rsidRPr="00D31086" w:rsidRDefault="006B56D2" w:rsidP="00F44CE6">
            <w:pPr>
              <w:pStyle w:val="1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有关规定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D2" w:rsidRPr="00D31086" w:rsidRDefault="006B56D2" w:rsidP="00F44CE6">
            <w:pPr>
              <w:pStyle w:val="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B56D2" w:rsidRDefault="006B56D2" w:rsidP="006B56D2">
      <w:pPr>
        <w:pStyle w:val="1"/>
        <w:ind w:firstLineChars="50" w:firstLine="105"/>
        <w:rPr>
          <w:rFonts w:ascii="黑体" w:eastAsia="黑体" w:hAnsi="黑体"/>
        </w:rPr>
      </w:pPr>
      <w:r w:rsidRPr="003E32F3">
        <w:rPr>
          <w:rFonts w:ascii="黑体" w:eastAsia="黑体" w:hAnsi="黑体" w:hint="eastAsia"/>
        </w:rPr>
        <w:t>说明：需附邀请单位来函</w:t>
      </w:r>
      <w:r>
        <w:rPr>
          <w:rFonts w:ascii="黑体" w:eastAsia="黑体" w:hAnsi="黑体" w:hint="eastAsia"/>
        </w:rPr>
        <w:t>或有关单位通知</w:t>
      </w:r>
      <w:bookmarkStart w:id="0" w:name="_GoBack"/>
      <w:bookmarkEnd w:id="0"/>
    </w:p>
    <w:sectPr w:rsidR="006B56D2" w:rsidSect="00494AE4">
      <w:footerReference w:type="default" r:id="rId5"/>
      <w:pgSz w:w="11906" w:h="16838"/>
      <w:pgMar w:top="1587" w:right="1531" w:bottom="1587" w:left="164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8" w:rsidRDefault="006B56D2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317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0B8" w:rsidRDefault="006B56D2">
                          <w:pPr>
                            <w:pStyle w:val="a3"/>
                            <w:jc w:val="right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6B56D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E020B8" w:rsidRDefault="006B56D2">
                    <w:pPr>
                      <w:pStyle w:val="a3"/>
                      <w:jc w:val="right"/>
                      <w:rPr>
                        <w:rFonts w:ascii="宋体" w:hAnsi="宋体" w:cs="宋体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6B56D2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020B8" w:rsidRDefault="006B56D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D2"/>
    <w:rsid w:val="00655A96"/>
    <w:rsid w:val="006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6B56D2"/>
    <w:rPr>
      <w:rFonts w:ascii="Times New Roman" w:hAnsi="Times New Roman" w:cs="Times New Roman"/>
      <w:sz w:val="18"/>
    </w:rPr>
  </w:style>
  <w:style w:type="paragraph" w:styleId="a3">
    <w:name w:val="footer"/>
    <w:basedOn w:val="a"/>
    <w:link w:val="Char"/>
    <w:uiPriority w:val="99"/>
    <w:rsid w:val="006B56D2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6B56D2"/>
    <w:rPr>
      <w:rFonts w:ascii="Calibri" w:eastAsia="宋体" w:hAnsi="Calibri" w:cs="Times New Roman"/>
      <w:sz w:val="18"/>
      <w:szCs w:val="18"/>
    </w:rPr>
  </w:style>
  <w:style w:type="paragraph" w:customStyle="1" w:styleId="1">
    <w:name w:val="正文1"/>
    <w:qFormat/>
    <w:rsid w:val="006B56D2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6B56D2"/>
    <w:rPr>
      <w:rFonts w:ascii="Times New Roman" w:hAnsi="Times New Roman" w:cs="Times New Roman"/>
      <w:sz w:val="18"/>
    </w:rPr>
  </w:style>
  <w:style w:type="paragraph" w:styleId="a3">
    <w:name w:val="footer"/>
    <w:basedOn w:val="a"/>
    <w:link w:val="Char"/>
    <w:uiPriority w:val="99"/>
    <w:rsid w:val="006B56D2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6B56D2"/>
    <w:rPr>
      <w:rFonts w:ascii="Calibri" w:eastAsia="宋体" w:hAnsi="Calibri" w:cs="Times New Roman"/>
      <w:sz w:val="18"/>
      <w:szCs w:val="18"/>
    </w:rPr>
  </w:style>
  <w:style w:type="paragraph" w:customStyle="1" w:styleId="1">
    <w:name w:val="正文1"/>
    <w:qFormat/>
    <w:rsid w:val="006B56D2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2018-11-05T01:26:00Z</dcterms:created>
  <dcterms:modified xsi:type="dcterms:W3CDTF">2018-11-05T01:27:00Z</dcterms:modified>
</cp:coreProperties>
</file>